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572" w:rsidRPr="009C06A4" w:rsidRDefault="009C06A4" w:rsidP="009C06A4">
      <w:pPr>
        <w:jc w:val="center"/>
        <w:rPr>
          <w:b/>
          <w:bCs/>
          <w:u w:val="single"/>
        </w:rPr>
      </w:pPr>
      <w:r w:rsidRPr="009C06A4">
        <w:rPr>
          <w:b/>
          <w:bCs/>
          <w:u w:val="single"/>
        </w:rPr>
        <w:t>Learning Contract Addendum for COMP 691H</w:t>
      </w:r>
    </w:p>
    <w:p w:rsidR="009C06A4" w:rsidRDefault="009C06A4"/>
    <w:p w:rsidR="009C06A4" w:rsidRDefault="009C06A4">
      <w:r>
        <w:t>Please include this as page three in your learning contract for COMP 691H, in addition to the standard Honors Carolina learning contract.</w:t>
      </w:r>
    </w:p>
    <w:p w:rsidR="009C06A4" w:rsidRDefault="009C06A4">
      <w:bookmarkStart w:id="0" w:name="_GoBack"/>
      <w:bookmarkEnd w:id="0"/>
    </w:p>
    <w:p w:rsidR="009C06A4" w:rsidRDefault="009C06A4"/>
    <w:p w:rsidR="009C06A4" w:rsidRDefault="009C06A4">
      <w:r>
        <w:t>Software or hardware deliverables:  (The deliverables should include the approximate scope and depth of the thesis.  This is the time that the student and advisor should determine the approximate scope of the thesis.)</w:t>
      </w:r>
    </w:p>
    <w:p w:rsidR="009C06A4" w:rsidRDefault="009C06A4"/>
    <w:p w:rsidR="009C06A4" w:rsidRDefault="009C06A4"/>
    <w:p w:rsidR="009C06A4" w:rsidRDefault="009C06A4"/>
    <w:p w:rsidR="009C06A4" w:rsidRDefault="009C06A4"/>
    <w:p w:rsidR="009C06A4" w:rsidRDefault="009C06A4"/>
    <w:p w:rsidR="009C06A4" w:rsidRDefault="009C06A4"/>
    <w:p w:rsidR="009C06A4" w:rsidRDefault="009C06A4"/>
    <w:p w:rsidR="009C06A4" w:rsidRDefault="009C06A4"/>
    <w:p w:rsidR="009C06A4" w:rsidRDefault="009C06A4">
      <w:r>
        <w:t>Criteria to continue to COMP 692H:</w:t>
      </w:r>
    </w:p>
    <w:sectPr w:rsidR="009C06A4" w:rsidSect="000D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4"/>
    <w:rsid w:val="000D7D50"/>
    <w:rsid w:val="005C2A9F"/>
    <w:rsid w:val="008445D4"/>
    <w:rsid w:val="009C06A4"/>
    <w:rsid w:val="00A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AE1D4"/>
  <w15:chartTrackingRefBased/>
  <w15:docId w15:val="{098A22BA-7B3F-5B43-8F89-C7A2269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Donald</dc:creator>
  <cp:keywords/>
  <dc:description/>
  <cp:lastModifiedBy>Porter, Donald</cp:lastModifiedBy>
  <cp:revision>1</cp:revision>
  <dcterms:created xsi:type="dcterms:W3CDTF">2020-09-04T19:29:00Z</dcterms:created>
  <dcterms:modified xsi:type="dcterms:W3CDTF">2020-09-04T19:31:00Z</dcterms:modified>
</cp:coreProperties>
</file>